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184353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184353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C1D15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6F7042" w:rsidRPr="00FB0383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042" w:rsidRPr="00FB0383" w:rsidRDefault="006F7042" w:rsidP="006F704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042" w:rsidRPr="006F7042" w:rsidRDefault="006F7042" w:rsidP="006F7042">
            <w:pPr>
              <w:rPr>
                <w:rFonts w:ascii="Arial" w:hAnsi="Arial" w:cs="Arial"/>
                <w:sz w:val="22"/>
                <w:szCs w:val="22"/>
              </w:rPr>
            </w:pPr>
            <w:r w:rsidRPr="006F7042">
              <w:rPr>
                <w:rFonts w:ascii="Arial" w:hAnsi="Arial" w:cs="Arial"/>
                <w:sz w:val="22"/>
                <w:szCs w:val="22"/>
              </w:rPr>
              <w:t>Коваленко Євген Олександрович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042" w:rsidRPr="006F7042" w:rsidRDefault="006F7042" w:rsidP="006F704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F7042">
              <w:rPr>
                <w:rFonts w:ascii="Arial" w:hAnsi="Arial" w:cs="Arial"/>
                <w:sz w:val="22"/>
                <w:szCs w:val="22"/>
              </w:rPr>
              <w:t>89,10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042" w:rsidRPr="00FB0383" w:rsidRDefault="006F7042" w:rsidP="006F704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F7042" w:rsidRPr="00FB0383" w:rsidTr="00C025A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F7042" w:rsidRPr="00FB0383" w:rsidRDefault="006F7042" w:rsidP="006F70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6F7042" w:rsidRPr="006F7042" w:rsidRDefault="006F7042" w:rsidP="006F704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F7042">
              <w:rPr>
                <w:rFonts w:ascii="Arial" w:hAnsi="Arial" w:cs="Arial"/>
                <w:sz w:val="22"/>
                <w:szCs w:val="22"/>
              </w:rPr>
              <w:t>Багмут</w:t>
            </w:r>
            <w:proofErr w:type="spellEnd"/>
            <w:r w:rsidRPr="006F7042">
              <w:rPr>
                <w:rFonts w:ascii="Arial" w:hAnsi="Arial" w:cs="Arial"/>
                <w:sz w:val="22"/>
                <w:szCs w:val="22"/>
              </w:rPr>
              <w:t xml:space="preserve"> Анна Олександрівна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6F7042" w:rsidRPr="006F7042" w:rsidRDefault="006F7042" w:rsidP="006F7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7042">
              <w:rPr>
                <w:rFonts w:ascii="Arial" w:hAnsi="Arial" w:cs="Arial"/>
                <w:sz w:val="22"/>
                <w:szCs w:val="22"/>
              </w:rPr>
              <w:t>80,19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F7042" w:rsidRPr="00FB0383" w:rsidRDefault="006F7042" w:rsidP="006F704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F7042" w:rsidRPr="00FB0383" w:rsidTr="00E00F1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F7042" w:rsidRPr="00500790" w:rsidRDefault="006F7042" w:rsidP="006F704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6F7042" w:rsidRPr="006F7042" w:rsidRDefault="006F7042" w:rsidP="006F704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F7042">
              <w:rPr>
                <w:rFonts w:ascii="Arial" w:hAnsi="Arial" w:cs="Arial"/>
                <w:sz w:val="22"/>
                <w:szCs w:val="22"/>
              </w:rPr>
              <w:t>Феденьов</w:t>
            </w:r>
            <w:proofErr w:type="spellEnd"/>
            <w:r w:rsidRPr="006F7042">
              <w:rPr>
                <w:rFonts w:ascii="Arial" w:hAnsi="Arial" w:cs="Arial"/>
                <w:sz w:val="22"/>
                <w:szCs w:val="22"/>
              </w:rPr>
              <w:t xml:space="preserve"> Ігор Михайлович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6F7042" w:rsidRPr="006F7042" w:rsidRDefault="006F7042" w:rsidP="006F7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7042">
              <w:rPr>
                <w:rFonts w:ascii="Arial" w:hAnsi="Arial" w:cs="Arial"/>
                <w:sz w:val="22"/>
                <w:szCs w:val="22"/>
              </w:rPr>
              <w:t>73,67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F7042" w:rsidRPr="00FB0383" w:rsidRDefault="006F7042" w:rsidP="006F704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6F32"/>
    <w:rsid w:val="004E7F88"/>
    <w:rsid w:val="00500790"/>
    <w:rsid w:val="00517151"/>
    <w:rsid w:val="005442A0"/>
    <w:rsid w:val="00567AB5"/>
    <w:rsid w:val="005E7BDE"/>
    <w:rsid w:val="006F7042"/>
    <w:rsid w:val="00737B52"/>
    <w:rsid w:val="007A620D"/>
    <w:rsid w:val="007B113B"/>
    <w:rsid w:val="007F6B49"/>
    <w:rsid w:val="00861C06"/>
    <w:rsid w:val="008E784A"/>
    <w:rsid w:val="008F5A1B"/>
    <w:rsid w:val="009537CC"/>
    <w:rsid w:val="00A2455A"/>
    <w:rsid w:val="00A304FB"/>
    <w:rsid w:val="00B2484B"/>
    <w:rsid w:val="00B300D2"/>
    <w:rsid w:val="00B45E39"/>
    <w:rsid w:val="00B61B34"/>
    <w:rsid w:val="00BC3C03"/>
    <w:rsid w:val="00C025A0"/>
    <w:rsid w:val="00C7364A"/>
    <w:rsid w:val="00CC2838"/>
    <w:rsid w:val="00CE56A3"/>
    <w:rsid w:val="00D11B34"/>
    <w:rsid w:val="00E00F13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FAA41E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2022-02-11T11:50:00Z</dcterms:created>
  <dcterms:modified xsi:type="dcterms:W3CDTF">2022-02-11T11:50:00Z</dcterms:modified>
</cp:coreProperties>
</file>